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D2D5" w14:textId="0F7CA3F8" w:rsidR="00DE37F8" w:rsidRDefault="00AF7B17">
      <w:r w:rsidRPr="00AF7B17">
        <w:t>http://www.pecentral.org/LessonIdeas/ViewLesson.asp</w:t>
      </w:r>
      <w:proofErr w:type="gramStart"/>
      <w:r w:rsidRPr="00AF7B17">
        <w:t>?ID</w:t>
      </w:r>
      <w:proofErr w:type="gramEnd"/>
      <w:r w:rsidRPr="00AF7B17">
        <w:t>=10433#.VHNTACiRnww</w:t>
      </w:r>
      <w:bookmarkStart w:id="0" w:name="_GoBack"/>
      <w:bookmarkEnd w:id="0"/>
    </w:p>
    <w:sectPr w:rsidR="00DE37F8" w:rsidSect="006B55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C4"/>
    <w:rsid w:val="00007137"/>
    <w:rsid w:val="002A07C4"/>
    <w:rsid w:val="006B5525"/>
    <w:rsid w:val="00AF7B17"/>
    <w:rsid w:val="00D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7B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7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7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Macintosh Word</Application>
  <DocSecurity>0</DocSecurity>
  <Lines>1</Lines>
  <Paragraphs>1</Paragraphs>
  <ScaleCrop>false</ScaleCrop>
  <Company>Groves High School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Howe</dc:creator>
  <cp:keywords/>
  <dc:description/>
  <cp:lastModifiedBy>Courtney Howe</cp:lastModifiedBy>
  <cp:revision>3</cp:revision>
  <dcterms:created xsi:type="dcterms:W3CDTF">2014-11-20T18:42:00Z</dcterms:created>
  <dcterms:modified xsi:type="dcterms:W3CDTF">2014-11-24T15:49:00Z</dcterms:modified>
</cp:coreProperties>
</file>